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</w:rPr>
      </w:pPr>
      <w:r w:rsidRPr="0074223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57225" cy="695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3E" w:rsidRPr="0074223E" w:rsidRDefault="0074223E" w:rsidP="0074223E">
      <w:pPr>
        <w:spacing w:after="0" w:line="240" w:lineRule="auto"/>
        <w:rPr>
          <w:rFonts w:ascii="Times New Roman" w:hAnsi="Times New Roman"/>
        </w:rPr>
      </w:pP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223E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23E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4223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223E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23E">
        <w:rPr>
          <w:rFonts w:ascii="Times New Roman" w:hAnsi="Times New Roman"/>
          <w:sz w:val="28"/>
          <w:szCs w:val="28"/>
        </w:rPr>
        <w:t>от  2</w:t>
      </w:r>
      <w:r>
        <w:rPr>
          <w:rFonts w:ascii="Times New Roman" w:hAnsi="Times New Roman"/>
          <w:sz w:val="28"/>
          <w:szCs w:val="28"/>
        </w:rPr>
        <w:t>1.12.2023 № 1229</w:t>
      </w: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223E" w:rsidRPr="0074223E" w:rsidRDefault="0074223E" w:rsidP="007422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23E">
        <w:rPr>
          <w:rFonts w:ascii="Times New Roman" w:hAnsi="Times New Roman"/>
          <w:sz w:val="28"/>
          <w:szCs w:val="28"/>
        </w:rPr>
        <w:t>п</w:t>
      </w:r>
      <w:proofErr w:type="gramStart"/>
      <w:r w:rsidRPr="0074223E">
        <w:rPr>
          <w:rFonts w:ascii="Times New Roman" w:hAnsi="Times New Roman"/>
          <w:sz w:val="28"/>
          <w:szCs w:val="28"/>
        </w:rPr>
        <w:t>.К</w:t>
      </w:r>
      <w:proofErr w:type="gramEnd"/>
      <w:r w:rsidRPr="0074223E">
        <w:rPr>
          <w:rFonts w:ascii="Times New Roman" w:hAnsi="Times New Roman"/>
          <w:sz w:val="28"/>
          <w:szCs w:val="28"/>
        </w:rPr>
        <w:t>шенский</w:t>
      </w:r>
    </w:p>
    <w:p w:rsidR="0074223E" w:rsidRPr="0074223E" w:rsidRDefault="0074223E" w:rsidP="0074223E">
      <w:pPr>
        <w:pStyle w:val="10"/>
        <w:jc w:val="center"/>
        <w:rPr>
          <w:rFonts w:cs="Times New Roman"/>
          <w:b/>
          <w:sz w:val="28"/>
          <w:szCs w:val="28"/>
          <w:lang w:eastAsia="en-US" w:bidi="ar-SA"/>
        </w:rPr>
      </w:pPr>
    </w:p>
    <w:p w:rsidR="001A308E" w:rsidRPr="0074223E" w:rsidRDefault="001A308E" w:rsidP="001A308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О внесении изменений в </w:t>
      </w:r>
      <w:r w:rsidR="00FE36BF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Административный 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регламент </w:t>
      </w:r>
    </w:p>
    <w:p w:rsidR="001A308E" w:rsidRPr="0074223E" w:rsidRDefault="001A308E" w:rsidP="001A308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Администрации Советского района Курской области </w:t>
      </w:r>
    </w:p>
    <w:p w:rsidR="001A308E" w:rsidRPr="0074223E" w:rsidRDefault="001A308E" w:rsidP="00954D7C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по предоставлению муниципальной услуги «</w:t>
      </w:r>
      <w:bookmarkStart w:id="0" w:name="_Hlk154051375"/>
      <w:r w:rsidR="00614F63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Предоставление </w:t>
      </w:r>
      <w:r w:rsidR="00954D7C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 w:rsidR="0059482F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»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, утвержденный постановлением Администрации Советского района от </w:t>
      </w:r>
      <w:r w:rsidR="00614F63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1</w:t>
      </w:r>
      <w:r w:rsidR="00954D7C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5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.</w:t>
      </w:r>
      <w:r w:rsidR="00954D7C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09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.202</w:t>
      </w:r>
      <w:r w:rsidR="00954D7C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2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№</w:t>
      </w:r>
      <w:r w:rsidR="00954D7C"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>988</w:t>
      </w:r>
      <w:r w:rsidRPr="0074223E">
        <w:rPr>
          <w:rFonts w:ascii="Times New Roman" w:eastAsia="Times New Roman" w:hAnsi="Times New Roman"/>
          <w:b/>
          <w:kern w:val="2"/>
          <w:sz w:val="24"/>
          <w:szCs w:val="24"/>
          <w:lang w:eastAsia="ru-RU" w:bidi="hi-IN"/>
        </w:rPr>
        <w:t xml:space="preserve"> </w:t>
      </w:r>
    </w:p>
    <w:p w:rsidR="001A308E" w:rsidRPr="0074223E" w:rsidRDefault="001A308E" w:rsidP="00ED1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E23801" w:rsidRPr="0074223E" w:rsidRDefault="00E23801" w:rsidP="00ED1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bookmarkEnd w:id="0"/>
    <w:p w:rsidR="001A308E" w:rsidRPr="0074223E" w:rsidRDefault="001A308E" w:rsidP="00AF539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proofErr w:type="gramStart"/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980DCB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, Законом Курской области от </w:t>
      </w:r>
      <w:r w:rsidR="00E94220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21</w:t>
      </w:r>
      <w:r w:rsidR="00980DCB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.0</w:t>
      </w:r>
      <w:r w:rsidR="00E94220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8</w:t>
      </w:r>
      <w:r w:rsidR="00980DCB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.2023 №</w:t>
      </w:r>
      <w:r w:rsidR="00E94220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70</w:t>
      </w:r>
      <w:r w:rsidR="00980DCB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-ЗКО «О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и </w:t>
      </w:r>
      <w:r w:rsidR="00FB332C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постановлением Администрации Советского района Курской области от 02.06.2022 № 629 «Об утверждении Порядка разработки и</w:t>
      </w:r>
      <w:proofErr w:type="gramEnd"/>
      <w:r w:rsidR="00FB332C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утверждения административных регламентов предоставления муниципальных услуг», </w:t>
      </w: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Администрация Советского района Курской области ПОСТАНОВЛЯЕТ:</w:t>
      </w:r>
    </w:p>
    <w:p w:rsidR="001A308E" w:rsidRPr="0074223E" w:rsidRDefault="001A308E" w:rsidP="00AF5398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954D7C" w:rsidRPr="0074223E" w:rsidRDefault="001A308E" w:rsidP="00AF5398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1.</w:t>
      </w:r>
      <w:r w:rsidR="00FE36BF" w:rsidRPr="0074223E">
        <w:rPr>
          <w:sz w:val="24"/>
          <w:szCs w:val="24"/>
        </w:rPr>
        <w:t xml:space="preserve"> </w:t>
      </w:r>
      <w:r w:rsidR="00FE36BF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Внести следующие  изменения в Административный регламент Администрации Советского района Курской области по предоставлению муниципальной услуги «</w:t>
      </w:r>
      <w:r w:rsidR="00954D7C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копий)», утвержденный  постановлением Администрации Советского района от 15.09.2022 №988: </w:t>
      </w:r>
    </w:p>
    <w:p w:rsidR="0098699D" w:rsidRPr="0074223E" w:rsidRDefault="00FE36BF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1.1.</w:t>
      </w:r>
      <w:r w:rsidR="00EB24E2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</w:t>
      </w:r>
      <w:r w:rsidR="00954D7C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Пункт 2.9 Административного регламента изложить в новой редакции следующего содержания:</w:t>
      </w:r>
    </w:p>
    <w:p w:rsidR="00954D7C" w:rsidRPr="0074223E" w:rsidRDefault="00954D7C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«2.9. Исчерпывающий перечень оснований для отказа в приеме документов, необходимых для предоставления муниципальной услуги</w:t>
      </w:r>
    </w:p>
    <w:p w:rsidR="00954D7C" w:rsidRPr="0074223E" w:rsidRDefault="00954D7C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2.9.1.</w:t>
      </w:r>
      <w:r w:rsidRPr="0074223E">
        <w:rPr>
          <w:sz w:val="24"/>
          <w:szCs w:val="24"/>
        </w:rPr>
        <w:t xml:space="preserve"> </w:t>
      </w: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954D7C" w:rsidRPr="0074223E" w:rsidRDefault="00954D7C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1) отсутствие и (или)</w:t>
      </w:r>
      <w:r w:rsidR="007978A7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недостоверность документов и информации, необходимых для предоставления муниципальной услуги;</w:t>
      </w:r>
    </w:p>
    <w:p w:rsidR="007978A7" w:rsidRPr="0074223E" w:rsidRDefault="007978A7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2) наличие ошибок в заявлении о предоставлении  муниципальной услуги и документах, необходимых для её предоставления</w:t>
      </w:r>
      <w:proofErr w:type="gramStart"/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.»</w:t>
      </w:r>
      <w:proofErr w:type="gramEnd"/>
    </w:p>
    <w:p w:rsidR="001A308E" w:rsidRPr="0074223E" w:rsidRDefault="001A308E" w:rsidP="00AF5398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2.Постановление вступает в силу со дня его </w:t>
      </w:r>
      <w:r w:rsidR="0059482F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подписания</w:t>
      </w:r>
      <w:r w:rsidR="00DB7DDC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</w:t>
      </w:r>
      <w:r w:rsidR="0059482F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и подлежит </w:t>
      </w: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опубликовани</w:t>
      </w:r>
      <w:r w:rsidR="0059482F"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ю</w:t>
      </w:r>
      <w:r w:rsidRPr="0074223E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на официальном сайте муниципального района «Советский район» Курской области.</w:t>
      </w:r>
    </w:p>
    <w:p w:rsidR="00980DCB" w:rsidRPr="0074223E" w:rsidRDefault="00980DCB" w:rsidP="001A30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3801" w:rsidRPr="0074223E" w:rsidRDefault="00E23801" w:rsidP="001A30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23801" w:rsidRPr="0074223E" w:rsidRDefault="00E23801" w:rsidP="001A30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A308E" w:rsidRPr="0074223E" w:rsidRDefault="001A308E" w:rsidP="001A30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223E">
        <w:rPr>
          <w:rFonts w:ascii="Times New Roman" w:hAnsi="Times New Roman"/>
          <w:color w:val="000000"/>
          <w:sz w:val="24"/>
          <w:szCs w:val="24"/>
        </w:rPr>
        <w:t>Глав</w:t>
      </w:r>
      <w:r w:rsidR="0059482F" w:rsidRPr="0074223E">
        <w:rPr>
          <w:rFonts w:ascii="Times New Roman" w:hAnsi="Times New Roman"/>
          <w:color w:val="000000"/>
          <w:sz w:val="24"/>
          <w:szCs w:val="24"/>
        </w:rPr>
        <w:t>а</w:t>
      </w:r>
      <w:r w:rsidRPr="0074223E">
        <w:rPr>
          <w:rFonts w:ascii="Times New Roman" w:hAnsi="Times New Roman"/>
          <w:color w:val="000000"/>
          <w:sz w:val="24"/>
          <w:szCs w:val="24"/>
        </w:rPr>
        <w:t xml:space="preserve"> Советского района</w:t>
      </w:r>
    </w:p>
    <w:p w:rsidR="001A308E" w:rsidRPr="0074223E" w:rsidRDefault="001A308E" w:rsidP="001A308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4223E">
        <w:rPr>
          <w:rFonts w:ascii="Times New Roman" w:hAnsi="Times New Roman"/>
          <w:color w:val="000000"/>
          <w:sz w:val="24"/>
          <w:szCs w:val="24"/>
        </w:rPr>
        <w:t>Курской области</w:t>
      </w:r>
      <w:r w:rsidRP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</w:r>
      <w:r w:rsidR="0074223E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proofErr w:type="spellStart"/>
      <w:r w:rsidR="0059482F" w:rsidRPr="0074223E">
        <w:rPr>
          <w:rFonts w:ascii="Times New Roman" w:hAnsi="Times New Roman"/>
          <w:color w:val="000000"/>
          <w:sz w:val="24"/>
          <w:szCs w:val="24"/>
        </w:rPr>
        <w:t>В.М.Жилинков</w:t>
      </w:r>
      <w:proofErr w:type="spellEnd"/>
    </w:p>
    <w:sectPr w:rsidR="001A308E" w:rsidRPr="0074223E" w:rsidSect="00AF5398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08E"/>
    <w:rsid w:val="000332E3"/>
    <w:rsid w:val="00072D4F"/>
    <w:rsid w:val="00076AC1"/>
    <w:rsid w:val="00097EC7"/>
    <w:rsid w:val="000C62A0"/>
    <w:rsid w:val="000D0BF9"/>
    <w:rsid w:val="000E147C"/>
    <w:rsid w:val="000E488F"/>
    <w:rsid w:val="0013655F"/>
    <w:rsid w:val="00155F13"/>
    <w:rsid w:val="001A308E"/>
    <w:rsid w:val="001E6D78"/>
    <w:rsid w:val="00201A7C"/>
    <w:rsid w:val="00232650"/>
    <w:rsid w:val="00242E3B"/>
    <w:rsid w:val="002F0C2C"/>
    <w:rsid w:val="00371370"/>
    <w:rsid w:val="00386A20"/>
    <w:rsid w:val="003A0CD7"/>
    <w:rsid w:val="004C35F6"/>
    <w:rsid w:val="004C37CF"/>
    <w:rsid w:val="004D3F2F"/>
    <w:rsid w:val="00522BCC"/>
    <w:rsid w:val="005509F5"/>
    <w:rsid w:val="00571502"/>
    <w:rsid w:val="00574062"/>
    <w:rsid w:val="0059482F"/>
    <w:rsid w:val="00614F63"/>
    <w:rsid w:val="00647A25"/>
    <w:rsid w:val="006865DC"/>
    <w:rsid w:val="006D06E2"/>
    <w:rsid w:val="006D682D"/>
    <w:rsid w:val="0074223E"/>
    <w:rsid w:val="00781D15"/>
    <w:rsid w:val="007978A7"/>
    <w:rsid w:val="007F19AC"/>
    <w:rsid w:val="00861674"/>
    <w:rsid w:val="008C03E6"/>
    <w:rsid w:val="00954D7C"/>
    <w:rsid w:val="00980DCB"/>
    <w:rsid w:val="009812C4"/>
    <w:rsid w:val="0098699D"/>
    <w:rsid w:val="00AF5398"/>
    <w:rsid w:val="00B334CC"/>
    <w:rsid w:val="00B60E12"/>
    <w:rsid w:val="00C029AF"/>
    <w:rsid w:val="00C53777"/>
    <w:rsid w:val="00C65F77"/>
    <w:rsid w:val="00D2159C"/>
    <w:rsid w:val="00D67428"/>
    <w:rsid w:val="00D72664"/>
    <w:rsid w:val="00DB7DDC"/>
    <w:rsid w:val="00DF28E0"/>
    <w:rsid w:val="00DF7FA8"/>
    <w:rsid w:val="00E23801"/>
    <w:rsid w:val="00E82566"/>
    <w:rsid w:val="00E94220"/>
    <w:rsid w:val="00EB24E2"/>
    <w:rsid w:val="00EC1590"/>
    <w:rsid w:val="00ED1084"/>
    <w:rsid w:val="00F376C9"/>
    <w:rsid w:val="00FA7C08"/>
    <w:rsid w:val="00FB332C"/>
    <w:rsid w:val="00FE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A308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A308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s1">
    <w:name w:val="s_1"/>
    <w:basedOn w:val="a"/>
    <w:rsid w:val="00FA7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7C08"/>
    <w:rPr>
      <w:i/>
      <w:iCs/>
    </w:rPr>
  </w:style>
  <w:style w:type="character" w:styleId="a5">
    <w:name w:val="Hyperlink"/>
    <w:basedOn w:val="a0"/>
    <w:uiPriority w:val="99"/>
    <w:semiHidden/>
    <w:unhideWhenUsed/>
    <w:rsid w:val="00FA7C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8E0"/>
    <w:rPr>
      <w:rFonts w:ascii="Tahoma" w:eastAsia="Calibri" w:hAnsi="Tahoma" w:cs="Tahoma"/>
      <w:sz w:val="16"/>
      <w:szCs w:val="16"/>
    </w:rPr>
  </w:style>
  <w:style w:type="paragraph" w:customStyle="1" w:styleId="10">
    <w:name w:val="Обычный1"/>
    <w:rsid w:val="0074223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rhUhbV2HG8kvCaef6C0wUOYSmGGnZQRi1kBYsHNeU2o=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tQ9/95mos/jw44faKkSktwm03DapQscRI8nbs6Kce1w=</DigestValue>
    </Reference>
  </SignedInfo>
  <SignatureValue>G/ndZ089UziwS7JEJFzNKkH+LAs1HvKmwhVKNQ6/KsNcnw6tKfpzSOgHRVXlz+Ex
AXrTV9KW28X0XpNKBKrA5w==</SignatureValue>
  <KeyInfo>
    <X509Data>
      <X509Certificate>MIIJYzCCCRCgAwIBAgIRAKr2VV5D9HvKtKumaSwSxiUwCgYIKoUDBwEBAwIwggFX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gdGB0LjQuDAeFw0yMzAzMTMxMzMyMDBaFw0yNDA2MDUxMzMyMDBaMIICazELMAkG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+bAJ31lDD1ie/JRXQl2c8cmfsZI=</DigestValue>
      </Reference>
      <Reference URI="/word/fontTable.xml?ContentType=application/vnd.openxmlformats-officedocument.wordprocessingml.fontTable+xml">
        <DigestMethod Algorithm="http://www.w3.org/2000/09/xmldsig#sha1"/>
        <DigestValue>ZkWsCoDehFa/1fF3qveVlgKfapE=</DigestValue>
      </Reference>
      <Reference URI="/word/media/image1.png?ContentType=image/png">
        <DigestMethod Algorithm="http://www.w3.org/2000/09/xmldsig#sha1"/>
        <DigestValue>ogr/d79F3ueTfw34fxUO7Ixm9F8=</DigestValue>
      </Reference>
      <Reference URI="/word/settings.xml?ContentType=application/vnd.openxmlformats-officedocument.wordprocessingml.settings+xml">
        <DigestMethod Algorithm="http://www.w3.org/2000/09/xmldsig#sha1"/>
        <DigestValue>0W2kVbNBUefpzyZJWpG5ajd6YG0=</DigestValue>
      </Reference>
      <Reference URI="/word/styles.xml?ContentType=application/vnd.openxmlformats-officedocument.wordprocessingml.styles+xml">
        <DigestMethod Algorithm="http://www.w3.org/2000/09/xmldsig#sha1"/>
        <DigestValue>OGYfa7Qx+P8sgFWpQOvX/6KpsaY=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ScpydHQy7ZRPwiPBOj6htS6EU4s=</DigestValue>
      </Reference>
    </Manifest>
    <SignatureProperties>
      <SignatureProperty Id="idSignatureTime" Target="#idPackageSignature">
        <mdssi:SignatureTime>
          <mdssi:Format>YYYY-MM-DDThh:mm:ssTZD</mdssi:Format>
          <mdssi:Value>2023-12-29T12:29:46Z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2023-12-29T12:29:46Z</xd:SigningTime>
          <xd:SigningCertificate>
            <xd:Cert>
              <xd:CertDigest>
                <DigestMethod Algorithm="http://www.w3.org/2000/09/xmldsig#sha1"/>
                <DigestValue>AixSxFrz5s4VZDIz1ca/uthVhCQ=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227247795783929910871453938751502468645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2023-12-29T12:45:00Z</cp:lastPrinted>
  <dcterms:created xsi:type="dcterms:W3CDTF">2023-12-21T08:53:00Z</dcterms:created>
  <dcterms:modified xsi:type="dcterms:W3CDTF">2023-12-29T12:47:00Z</dcterms:modified>
</cp:coreProperties>
</file>